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E77" w14:textId="46D8BA17" w:rsidR="00A26F26" w:rsidRPr="00A26F26" w:rsidRDefault="00A26F26" w:rsidP="00A26F26">
      <w:pPr>
        <w:jc w:val="center"/>
        <w:rPr>
          <w:sz w:val="32"/>
          <w:szCs w:val="36"/>
        </w:rPr>
      </w:pPr>
      <w:r w:rsidRPr="00A26F26">
        <w:rPr>
          <w:sz w:val="32"/>
          <w:szCs w:val="36"/>
        </w:rPr>
        <w:t>ITCAセミナー後援申込書</w:t>
      </w:r>
    </w:p>
    <w:p w14:paraId="71CD2B86" w14:textId="77777777" w:rsidR="00254A92" w:rsidRPr="00254A92" w:rsidRDefault="00254A92" w:rsidP="00254A92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セミナーをお持ちの会員企業・会員の方へ</w:t>
      </w:r>
    </w:p>
    <w:p w14:paraId="4340B06E" w14:textId="77777777" w:rsidR="00254A92" w:rsidRDefault="00254A92" w:rsidP="00254A92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今年も</w:t>
      </w:r>
      <w:r w:rsidRPr="00254A92">
        <w:rPr>
          <w:sz w:val="28"/>
          <w:szCs w:val="32"/>
        </w:rPr>
        <w:t>ITコーディネータ協会の後援セミナーに申請できるようになりました。</w:t>
      </w:r>
    </w:p>
    <w:p w14:paraId="0ABE88B3" w14:textId="7A620909" w:rsidR="00254A92" w:rsidRPr="00254A92" w:rsidRDefault="00254A92" w:rsidP="00254A92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みなさまのセミナーを</w:t>
      </w:r>
      <w:r w:rsidRPr="00254A92">
        <w:rPr>
          <w:sz w:val="28"/>
          <w:szCs w:val="32"/>
        </w:rPr>
        <w:t>ITコーディネータ協会</w:t>
      </w:r>
      <w:r>
        <w:rPr>
          <w:rFonts w:hint="eastAsia"/>
          <w:sz w:val="28"/>
          <w:szCs w:val="32"/>
        </w:rPr>
        <w:t>に提案してみませんか。</w:t>
      </w:r>
    </w:p>
    <w:p w14:paraId="2F2D0196" w14:textId="1E01A3DE" w:rsidR="007444F0" w:rsidRPr="00254A92" w:rsidRDefault="00254A92" w:rsidP="00254A92">
      <w:pPr>
        <w:rPr>
          <w:sz w:val="28"/>
          <w:szCs w:val="32"/>
        </w:rPr>
      </w:pPr>
      <w:r w:rsidRPr="00254A92">
        <w:rPr>
          <w:sz w:val="28"/>
          <w:szCs w:val="32"/>
        </w:rPr>
        <w:t>ITCAセミナー後援申込書に、以下の内容をご記入の上、事務局あてにお申し込み下さい。</w:t>
      </w:r>
    </w:p>
    <w:p w14:paraId="3430F6E1" w14:textId="1D0E81A8" w:rsidR="00254A92" w:rsidRPr="00254A92" w:rsidRDefault="007444F0">
      <w:pPr>
        <w:rPr>
          <w:rFonts w:hint="eastAsia"/>
          <w:sz w:val="28"/>
          <w:szCs w:val="32"/>
        </w:rPr>
      </w:pPr>
      <w:r w:rsidRPr="00254A92">
        <w:rPr>
          <w:rFonts w:hint="eastAsia"/>
          <w:sz w:val="28"/>
          <w:szCs w:val="32"/>
        </w:rPr>
        <w:t>お申し込み後3営業日以内に、登録・申請させて頂きます。</w:t>
      </w:r>
      <w:r w:rsidRPr="00254A92">
        <w:rPr>
          <w:sz w:val="28"/>
          <w:szCs w:val="32"/>
        </w:rPr>
        <w:br/>
      </w:r>
      <w:r w:rsidRPr="00254A92">
        <w:rPr>
          <w:rFonts w:hint="eastAsia"/>
          <w:sz w:val="28"/>
          <w:szCs w:val="32"/>
        </w:rPr>
        <w:t>ITコーディネータ協会にて承認されてはじめて、セミナー募集が出来るようになります。</w:t>
      </w:r>
      <w:r w:rsidR="00254A92">
        <w:rPr>
          <w:rFonts w:hint="eastAsia"/>
          <w:sz w:val="28"/>
          <w:szCs w:val="32"/>
        </w:rPr>
        <w:t>採否は改めてご連絡させて頂きます。</w:t>
      </w:r>
    </w:p>
    <w:p w14:paraId="224EC385" w14:textId="2089FC98" w:rsidR="007444F0" w:rsidRPr="00254A92" w:rsidRDefault="007444F0">
      <w:pPr>
        <w:rPr>
          <w:rFonts w:hint="eastAsia"/>
          <w:sz w:val="28"/>
          <w:szCs w:val="32"/>
        </w:rPr>
      </w:pPr>
      <w:r w:rsidRPr="00254A92">
        <w:rPr>
          <w:rFonts w:hint="eastAsia"/>
          <w:sz w:val="28"/>
          <w:szCs w:val="32"/>
        </w:rPr>
        <w:t>繰り返しセミナーを開催したい場合は、</w:t>
      </w:r>
      <w:r w:rsidR="00550797" w:rsidRPr="00254A92">
        <w:rPr>
          <w:rFonts w:hint="eastAsia"/>
          <w:sz w:val="28"/>
          <w:szCs w:val="32"/>
        </w:rPr>
        <w:t>複数開催と明記の上、</w:t>
      </w:r>
      <w:r w:rsidRPr="00254A92">
        <w:rPr>
          <w:rFonts w:hint="eastAsia"/>
          <w:sz w:val="28"/>
          <w:szCs w:val="32"/>
        </w:rPr>
        <w:t>複数の日時をご記入ください。</w:t>
      </w:r>
    </w:p>
    <w:p w14:paraId="1F0F7D0C" w14:textId="717BF27C" w:rsidR="00550797" w:rsidRPr="00254A92" w:rsidRDefault="00550797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セミナー料金は一般価格とは別に、ITコーディネータ用の割引料金を設けて下さい。</w:t>
      </w:r>
      <w:r w:rsidR="00451FC3" w:rsidRPr="00254A92">
        <w:rPr>
          <w:rFonts w:hint="eastAsia"/>
          <w:sz w:val="28"/>
          <w:szCs w:val="32"/>
        </w:rPr>
        <w:t>実践力ポイント</w:t>
      </w:r>
      <w:r w:rsidRPr="00254A92">
        <w:rPr>
          <w:rFonts w:hint="eastAsia"/>
          <w:sz w:val="28"/>
          <w:szCs w:val="32"/>
        </w:rPr>
        <w:t>目的の受講も考えられますので、価格が手ごろなら受講者が増えることもあります。</w:t>
      </w:r>
    </w:p>
    <w:p w14:paraId="5055043D" w14:textId="77777777" w:rsidR="00451FC3" w:rsidRDefault="00451FC3">
      <w:pPr>
        <w:rPr>
          <w:sz w:val="24"/>
          <w:szCs w:val="28"/>
        </w:rPr>
      </w:pPr>
    </w:p>
    <w:p w14:paraId="06DCEDE9" w14:textId="77777777" w:rsidR="00451FC3" w:rsidRPr="00451FC3" w:rsidRDefault="00451FC3">
      <w:pPr>
        <w:rPr>
          <w:rFonts w:hint="eastAsia"/>
          <w:sz w:val="24"/>
          <w:szCs w:val="28"/>
        </w:rPr>
      </w:pPr>
    </w:p>
    <w:p w14:paraId="13E24189" w14:textId="77777777" w:rsidR="00550797" w:rsidRDefault="00550797">
      <w:pPr>
        <w:widowControl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5656630" w14:textId="6FC0C857" w:rsidR="00550797" w:rsidRPr="00254A92" w:rsidRDefault="00550797" w:rsidP="00550797">
      <w:pPr>
        <w:jc w:val="center"/>
        <w:rPr>
          <w:rFonts w:hint="eastAsia"/>
          <w:sz w:val="28"/>
          <w:szCs w:val="32"/>
        </w:rPr>
      </w:pPr>
      <w:r w:rsidRPr="00254A92">
        <w:rPr>
          <w:rFonts w:hint="eastAsia"/>
          <w:sz w:val="28"/>
          <w:szCs w:val="32"/>
        </w:rPr>
        <w:lastRenderedPageBreak/>
        <w:t>セミナー記載項目欄</w:t>
      </w:r>
    </w:p>
    <w:p w14:paraId="0E590BBD" w14:textId="7BCE29F8" w:rsidR="00A26F26" w:rsidRPr="00254A92" w:rsidRDefault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会員氏名：</w:t>
      </w:r>
    </w:p>
    <w:p w14:paraId="31744399" w14:textId="296FFE51" w:rsidR="00A26F26" w:rsidRPr="00254A92" w:rsidRDefault="00A26F26">
      <w:pPr>
        <w:rPr>
          <w:rFonts w:hint="eastAsia"/>
          <w:sz w:val="28"/>
          <w:szCs w:val="32"/>
        </w:rPr>
      </w:pPr>
      <w:r w:rsidRPr="00254A92">
        <w:rPr>
          <w:rFonts w:hint="eastAsia"/>
          <w:sz w:val="28"/>
          <w:szCs w:val="32"/>
        </w:rPr>
        <w:t>所属会社：</w:t>
      </w:r>
    </w:p>
    <w:p w14:paraId="17E068C4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タイトル</w:t>
      </w:r>
      <w:r w:rsidRPr="00254A92">
        <w:rPr>
          <w:sz w:val="28"/>
          <w:szCs w:val="32"/>
        </w:rPr>
        <w:t>:セミナー題名</w:t>
      </w:r>
    </w:p>
    <w:p w14:paraId="17505189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171FEF36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キーワード</w:t>
      </w:r>
      <w:r w:rsidRPr="00254A92">
        <w:rPr>
          <w:sz w:val="28"/>
          <w:szCs w:val="32"/>
        </w:rPr>
        <w:t>:検索用 キーワード</w:t>
      </w:r>
    </w:p>
    <w:p w14:paraId="6EC88EFB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3F28B373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講師</w:t>
      </w:r>
      <w:r w:rsidRPr="00254A92">
        <w:rPr>
          <w:sz w:val="28"/>
          <w:szCs w:val="32"/>
        </w:rPr>
        <w:t>:個人会員は会員のみ講師になれます。</w:t>
      </w:r>
    </w:p>
    <w:p w14:paraId="7D6236FC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17790B89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こんな方におすすめ</w:t>
      </w:r>
    </w:p>
    <w:p w14:paraId="43C8F199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19BC488F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主な内容</w:t>
      </w:r>
      <w:r w:rsidRPr="00254A92">
        <w:rPr>
          <w:sz w:val="28"/>
          <w:szCs w:val="32"/>
        </w:rPr>
        <w:t>:簡潔に記述</w:t>
      </w:r>
    </w:p>
    <w:p w14:paraId="27A92CCC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67385BDB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申込方法</w:t>
      </w:r>
      <w:r w:rsidRPr="00254A92">
        <w:rPr>
          <w:sz w:val="28"/>
          <w:szCs w:val="32"/>
        </w:rPr>
        <w:t>:申込みURL 以外でも、受講者に見せたい内容はこちらに記載</w:t>
      </w:r>
    </w:p>
    <w:p w14:paraId="46852557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7828CC74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開催日時</w:t>
      </w:r>
    </w:p>
    <w:p w14:paraId="12687BB3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50386D8F" w14:textId="77777777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金額</w:t>
      </w:r>
    </w:p>
    <w:p w14:paraId="336819D4" w14:textId="77777777" w:rsidR="00A26F26" w:rsidRPr="00254A92" w:rsidRDefault="00A26F26" w:rsidP="00A26F26">
      <w:pPr>
        <w:rPr>
          <w:rFonts w:hint="eastAsia"/>
          <w:sz w:val="28"/>
          <w:szCs w:val="32"/>
        </w:rPr>
      </w:pPr>
    </w:p>
    <w:p w14:paraId="7406050D" w14:textId="1FCFE4B0" w:rsidR="00A26F26" w:rsidRPr="00254A92" w:rsidRDefault="00A26F26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開催場所</w:t>
      </w:r>
    </w:p>
    <w:p w14:paraId="75BD449C" w14:textId="77777777" w:rsidR="00A26F26" w:rsidRPr="00254A92" w:rsidRDefault="00A26F26" w:rsidP="00A26F26">
      <w:pPr>
        <w:rPr>
          <w:sz w:val="28"/>
          <w:szCs w:val="32"/>
        </w:rPr>
      </w:pPr>
    </w:p>
    <w:p w14:paraId="45E3ED97" w14:textId="22F0A788" w:rsidR="00A26F26" w:rsidRPr="00254A92" w:rsidRDefault="00550797" w:rsidP="00A26F26">
      <w:pPr>
        <w:rPr>
          <w:sz w:val="28"/>
          <w:szCs w:val="32"/>
        </w:rPr>
      </w:pPr>
      <w:r w:rsidRPr="00254A92">
        <w:rPr>
          <w:rFonts w:hint="eastAsia"/>
          <w:sz w:val="28"/>
          <w:szCs w:val="32"/>
        </w:rPr>
        <w:t>事務局使用欄</w:t>
      </w:r>
    </w:p>
    <w:p w14:paraId="174B7A85" w14:textId="77777777" w:rsidR="00550797" w:rsidRPr="00254A92" w:rsidRDefault="00550797" w:rsidP="00A26F26">
      <w:pPr>
        <w:rPr>
          <w:rFonts w:hint="eastAsia"/>
          <w:sz w:val="28"/>
          <w:szCs w:val="32"/>
        </w:rPr>
      </w:pPr>
    </w:p>
    <w:sectPr w:rsidR="00550797" w:rsidRPr="00254A92" w:rsidSect="009606DB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6"/>
    <w:rsid w:val="00254A92"/>
    <w:rsid w:val="00451FC3"/>
    <w:rsid w:val="00550797"/>
    <w:rsid w:val="007444F0"/>
    <w:rsid w:val="009606DB"/>
    <w:rsid w:val="00A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5EA78"/>
  <w15:chartTrackingRefBased/>
  <w15:docId w15:val="{487A43D8-2558-4227-A33F-F476E627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26F2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F2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F2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F2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F2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F2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F2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F2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6F2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6F2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26F2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26F2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26F2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26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6F2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26F2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6F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26F2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6F2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26F2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26F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26F2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26F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ICT経営パートナーズ協会</dc:creator>
  <cp:keywords/>
  <dc:description/>
  <dcterms:created xsi:type="dcterms:W3CDTF">2024-01-14T15:22:00Z</dcterms:created>
  <dcterms:modified xsi:type="dcterms:W3CDTF">2024-01-14T16:24:00Z</dcterms:modified>
</cp:coreProperties>
</file>